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F8EA2" w14:textId="77777777" w:rsidR="004A5CC5" w:rsidRDefault="00AF30A6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BBFBAB8" wp14:editId="156AF984">
            <wp:simplePos x="0" y="0"/>
            <wp:positionH relativeFrom="page">
              <wp:posOffset>634365</wp:posOffset>
            </wp:positionH>
            <wp:positionV relativeFrom="page">
              <wp:posOffset>785495</wp:posOffset>
            </wp:positionV>
            <wp:extent cx="1294130" cy="914400"/>
            <wp:effectExtent l="0" t="0" r="1270" b="0"/>
            <wp:wrapTight wrapText="bothSides">
              <wp:wrapPolygon edited="0">
                <wp:start x="0" y="0"/>
                <wp:lineTo x="0" y="21000"/>
                <wp:lineTo x="21197" y="21000"/>
                <wp:lineTo x="21197" y="0"/>
                <wp:lineTo x="0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F2FA2B" wp14:editId="5B742CD2">
            <wp:simplePos x="0" y="0"/>
            <wp:positionH relativeFrom="page">
              <wp:posOffset>4900295</wp:posOffset>
            </wp:positionH>
            <wp:positionV relativeFrom="page">
              <wp:posOffset>939800</wp:posOffset>
            </wp:positionV>
            <wp:extent cx="1828800" cy="645795"/>
            <wp:effectExtent l="0" t="0" r="0" b="0"/>
            <wp:wrapThrough wrapText="bothSides">
              <wp:wrapPolygon edited="0">
                <wp:start x="0" y="0"/>
                <wp:lineTo x="0" y="20389"/>
                <wp:lineTo x="21300" y="20389"/>
                <wp:lineTo x="21300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05">
        <w:rPr>
          <w:rFonts w:ascii="Calibri" w:hAnsi="Calibri" w:cs="Calibri"/>
          <w:b/>
          <w:sz w:val="32"/>
          <w:szCs w:val="32"/>
        </w:rPr>
        <w:t>NÖ Tischtennis-Schülerliga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14:paraId="0B3F8970" w14:textId="2A03305F" w:rsidR="004A5CC5" w:rsidRDefault="004A5CC5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Schuljahr 201</w:t>
      </w:r>
      <w:r w:rsidR="00F9764A">
        <w:rPr>
          <w:rFonts w:ascii="Calibri" w:hAnsi="Calibri" w:cs="Calibri"/>
          <w:b/>
          <w:sz w:val="32"/>
          <w:szCs w:val="32"/>
        </w:rPr>
        <w:t>7</w:t>
      </w:r>
      <w:r>
        <w:rPr>
          <w:rFonts w:ascii="Calibri" w:hAnsi="Calibri" w:cs="Calibri"/>
          <w:b/>
          <w:sz w:val="32"/>
          <w:szCs w:val="32"/>
        </w:rPr>
        <w:t>/201</w:t>
      </w:r>
      <w:r w:rsidR="00F9764A">
        <w:rPr>
          <w:rFonts w:ascii="Calibri" w:hAnsi="Calibri" w:cs="Calibri"/>
          <w:b/>
          <w:sz w:val="32"/>
          <w:szCs w:val="32"/>
        </w:rPr>
        <w:t>8</w:t>
      </w:r>
    </w:p>
    <w:p w14:paraId="1F884416" w14:textId="0FC627AD" w:rsidR="00F97605" w:rsidRPr="007D506E" w:rsidRDefault="00D00B1D" w:rsidP="00AF30A6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Schulbestätigung</w:t>
      </w:r>
    </w:p>
    <w:p w14:paraId="6CFBDA95" w14:textId="45853D51" w:rsidR="00F97605" w:rsidRPr="00BA2308" w:rsidRDefault="00F97605" w:rsidP="00F97605">
      <w:pPr>
        <w:rPr>
          <w:rFonts w:ascii="Calibri" w:hAnsi="Calibri" w:cs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BA2308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BA2308" w:rsidRDefault="00AF30A6" w:rsidP="00F97605">
            <w:pPr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>Kontaktdaten Schule:</w:t>
            </w:r>
          </w:p>
        </w:tc>
      </w:tr>
      <w:tr w:rsidR="00F97605" w:rsidRPr="00752DCA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79037192"/>
            <w:placeholder>
              <w:docPart w:val="C42AD12E72AB4D2385375228F8C688A9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6553542" w14:textId="520A14C9" w:rsidR="00F97605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97605" w:rsidRPr="00752DCA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78379193"/>
            <w:placeholder>
              <w:docPart w:val="B0A77194298F40018278490F95B5741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3F877FA2" w14:textId="23FF2DCC" w:rsidR="00F97605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97605" w:rsidRPr="00752DCA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16024870"/>
            <w:placeholder>
              <w:docPart w:val="6B16CE39330A4DA99B2D25F0AA1B8F5A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1AC73CFF" w14:textId="05B5ED60" w:rsidR="00F97605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97605" w:rsidRPr="00752DCA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37644789"/>
            <w:placeholder>
              <w:docPart w:val="F54CF877BB4E405494D7F3FE72E5964B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26967F63" w14:textId="6B01392C" w:rsidR="00F97605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97605" w:rsidRPr="00752DCA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791424089"/>
            <w:placeholder>
              <w:docPart w:val="94D31111287A437A8E90DD37FF2549A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6A9D3963" w14:textId="47C15A4A" w:rsidR="00F97605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97605" w:rsidRPr="00752DCA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769435770"/>
            <w:placeholder>
              <w:docPart w:val="39FBD45FA3E04C179E9B7F5F684086CC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5B01C05D" w14:textId="5B938E03" w:rsidR="00F97605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62FAAA5D" w14:textId="59F5CD61" w:rsidR="00CD0556" w:rsidRPr="00F9764A" w:rsidRDefault="00CD0556" w:rsidP="00F97605">
      <w:pPr>
        <w:rPr>
          <w:rFonts w:ascii="Calibri" w:hAnsi="Calibri" w:cs="Calibri"/>
          <w:lang w:val="de-AT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2C079AFB" w:rsidR="00CD0556" w:rsidRPr="00F9764A" w:rsidRDefault="00D00B1D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 w:rsidRPr="00F9764A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Die Nennung erfolgte für folgende Bewerbe: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CD0556" w:rsidRPr="00F9764A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77777777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bookmarkStart w:id="0" w:name="_GoBack"/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5846C2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5846C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0"/>
            <w:r>
              <w:rPr>
                <w:rFonts w:ascii="Calibri" w:hAnsi="Calibri" w:cs="Calibri"/>
                <w:b/>
                <w:szCs w:val="24"/>
              </w:rPr>
              <w:t xml:space="preserve">   Bewerb A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Vereinsspieler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Vereinsspielerinnen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949170459"/>
            <w:placeholder>
              <w:docPart w:val="3B3E9117727745D58C885BCFED42807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048430" w14:textId="53E3D684" w:rsidR="00CD0556" w:rsidRPr="00F9764A" w:rsidRDefault="00F9764A" w:rsidP="00F9764A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77777777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5846C2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5846C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B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30682189"/>
            <w:placeholder>
              <w:docPart w:val="486A9E5E65674CC2A5DD922FBC72FF7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D36CAC3" w14:textId="4346D6DD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77777777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5846C2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5846C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C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Vereinsspielern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41132087"/>
            <w:placeholder>
              <w:docPart w:val="0BF62373C1094590B80B5DBB8B92F8A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3B4973D" w14:textId="4BA2D620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77777777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5846C2">
              <w:rPr>
                <w:rFonts w:ascii="Calibri" w:hAnsi="Calibri" w:cs="Calibri"/>
                <w:b/>
                <w:szCs w:val="24"/>
              </w:rPr>
            </w:r>
            <w:r w:rsidR="005846C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D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39999206"/>
            <w:placeholder>
              <w:docPart w:val="D6236CBA2DF44859A93B85EAC60F6C0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ABD4F83" w14:textId="71B753A4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77777777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5846C2">
              <w:rPr>
                <w:rFonts w:ascii="Calibri" w:hAnsi="Calibri" w:cs="Calibri"/>
                <w:b/>
                <w:szCs w:val="24"/>
              </w:rPr>
            </w:r>
            <w:r w:rsidR="005846C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E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Vereinsspielerinnen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741088289"/>
            <w:placeholder>
              <w:docPart w:val="B6413753665D4A18BF47039CFEFE2BC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D3AF418" w14:textId="6DF159DC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77777777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5846C2">
              <w:rPr>
                <w:rFonts w:ascii="Calibri" w:hAnsi="Calibri" w:cs="Calibri"/>
                <w:b/>
                <w:szCs w:val="24"/>
              </w:rPr>
            </w:r>
            <w:r w:rsidR="005846C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F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67654653"/>
            <w:placeholder>
              <w:docPart w:val="DF6E23DD18DE4EC09309C5321F00F1F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1EBD1DA" w14:textId="7825B124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</w:tbl>
    <w:p w14:paraId="641D73B8" w14:textId="77777777" w:rsidR="00F97605" w:rsidRDefault="00F97605" w:rsidP="00F97605">
      <w:pPr>
        <w:rPr>
          <w:rFonts w:ascii="Calibri" w:hAnsi="Calibri" w:cs="Calibri"/>
          <w:lang w:val="de-AT"/>
        </w:rPr>
      </w:pPr>
    </w:p>
    <w:p w14:paraId="58ED48F6" w14:textId="267F84D4" w:rsidR="00CD0556" w:rsidRDefault="00D00B1D" w:rsidP="00F97605">
      <w:p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Die Schulleitung bestätigt, dass folgende Schüler und Schülerinnen die oben genannte Schule besuchen.</w:t>
      </w:r>
    </w:p>
    <w:p w14:paraId="2214ED85" w14:textId="77777777" w:rsidR="00CD0556" w:rsidRPr="00BA2308" w:rsidRDefault="00CD0556" w:rsidP="00F97605">
      <w:pPr>
        <w:rPr>
          <w:rFonts w:ascii="Calibri" w:hAnsi="Calibri" w:cs="Calibri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1838"/>
        <w:gridCol w:w="1412"/>
        <w:gridCol w:w="1142"/>
      </w:tblGrid>
      <w:tr w:rsidR="00D00B1D" w:rsidRPr="00D00B1D" w14:paraId="6DEB7033" w14:textId="3A08F13D" w:rsidTr="00752DCA">
        <w:trPr>
          <w:trHeight w:val="360"/>
        </w:trPr>
        <w:tc>
          <w:tcPr>
            <w:tcW w:w="4664" w:type="dxa"/>
            <w:vAlign w:val="center"/>
          </w:tcPr>
          <w:p w14:paraId="3995D65D" w14:textId="1A319764" w:rsidR="00D00B1D" w:rsidRPr="00D00B1D" w:rsidRDefault="00D00B1D" w:rsidP="00D00B1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D00B1D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1838" w:type="dxa"/>
            <w:vAlign w:val="center"/>
          </w:tcPr>
          <w:p w14:paraId="444D8B72" w14:textId="6B225E84" w:rsidR="00D00B1D" w:rsidRPr="00D00B1D" w:rsidRDefault="00D00B1D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Geburtsdatum</w:t>
            </w:r>
          </w:p>
        </w:tc>
        <w:tc>
          <w:tcPr>
            <w:tcW w:w="1412" w:type="dxa"/>
            <w:vAlign w:val="center"/>
          </w:tcPr>
          <w:p w14:paraId="018CF773" w14:textId="2090E6AA" w:rsidR="00D00B1D" w:rsidRPr="00D00B1D" w:rsidRDefault="00D00B1D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Schulstufe</w:t>
            </w:r>
          </w:p>
        </w:tc>
        <w:tc>
          <w:tcPr>
            <w:tcW w:w="1142" w:type="dxa"/>
            <w:vAlign w:val="center"/>
          </w:tcPr>
          <w:p w14:paraId="041B7E44" w14:textId="71EDD335" w:rsidR="00D00B1D" w:rsidRPr="00D00B1D" w:rsidRDefault="00D00B1D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Bewerb</w:t>
            </w:r>
          </w:p>
        </w:tc>
      </w:tr>
      <w:tr w:rsidR="00D00B1D" w:rsidRPr="00F9764A" w14:paraId="2B3C5038" w14:textId="6EAC00FC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2012492071"/>
            <w:placeholder>
              <w:docPart w:val="C186F07453FC454FAF0EECC048730C7B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7C3C41EB" w14:textId="3C14A15F" w:rsidR="00D00B1D" w:rsidRPr="00BA2308" w:rsidRDefault="00F9764A" w:rsidP="00F9764A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97566892"/>
            <w:placeholder>
              <w:docPart w:val="AAB5C9DF43A54CC9987C84FA908800AA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2EB9DC11" w14:textId="477D6DE9" w:rsidR="00D00B1D" w:rsidRPr="00F9764A" w:rsidRDefault="00F9764A" w:rsidP="00F9764A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967012057"/>
            <w:placeholder>
              <w:docPart w:val="25ABD6BC23EC4AD6815FC10BE8920938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2CF59B90" w14:textId="795BAEFE" w:rsidR="00D00B1D" w:rsidRPr="00F9764A" w:rsidRDefault="00FD72D2" w:rsidP="00F9764A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810517659"/>
            <w:placeholder>
              <w:docPart w:val="AEFA063F3FE7452F92C4841D84F76E5D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57AEBF7A" w14:textId="794B351A" w:rsidR="00D00B1D" w:rsidRPr="00F9764A" w:rsidRDefault="00FD72D2" w:rsidP="00FD72D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41AB9F86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620754621"/>
            <w:placeholder>
              <w:docPart w:val="37C1AC1C553244618008666ED4344D1A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2294A61E" w14:textId="45B4E84E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92680901"/>
            <w:placeholder>
              <w:docPart w:val="35B336DCDAD140F2BFEF59372BF46DAB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3BB5870B" w14:textId="793F354A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832706114"/>
            <w:placeholder>
              <w:docPart w:val="E8A257C5A85441D09ED641C7ED8A4D1C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3E0A890A" w14:textId="4EBF0CC3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924637445"/>
            <w:placeholder>
              <w:docPart w:val="9C8292BCDB374FE1A35E636CF233ABDB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35380885" w14:textId="1D43DA22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3A4A85D6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1294053662"/>
            <w:placeholder>
              <w:docPart w:val="68B392A1F3DF41ECAE8AEEA2F7988BA8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4773CED9" w14:textId="3D9FAFCF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588111719"/>
            <w:placeholder>
              <w:docPart w:val="329301B02C4645748490C63D37925A87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40D329E2" w14:textId="20464C81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954221548"/>
            <w:placeholder>
              <w:docPart w:val="C3697FD8E60A4D3E9DD10D8CDDE6F248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7FFA8EC7" w14:textId="004F5AD0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136212750"/>
            <w:placeholder>
              <w:docPart w:val="6E7C202F9BEF44F7B5DEBD1B7A4CF2E5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4A4453AA" w14:textId="431142A0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2863D8B2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1899781594"/>
            <w:placeholder>
              <w:docPart w:val="FFBD57072C2B4640B28F11DB78ED9B3A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1F41049E" w14:textId="5D5D7460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091423524"/>
            <w:placeholder>
              <w:docPart w:val="53CCF550CB83426BB179B6A86BDDD0FA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1C5AE85C" w14:textId="55ABB852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2000571722"/>
            <w:placeholder>
              <w:docPart w:val="7CC7DCEA0736437C9EEEACD8E5B2EDB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6690C56C" w14:textId="2B39B4C9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28437524"/>
            <w:placeholder>
              <w:docPart w:val="E6D09F1848574AE7BCEDFF9FE39FAEF5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5AF29C52" w14:textId="5256E129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002A11FC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529720710"/>
            <w:placeholder>
              <w:docPart w:val="7F02186AA4554FA6B431381FD9F47581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1C3552BF" w14:textId="030EFA6D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694876524"/>
            <w:placeholder>
              <w:docPart w:val="4841A473D46E4E33BDB14E0AC96511D2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44B439B6" w14:textId="3042A149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871796397"/>
            <w:placeholder>
              <w:docPart w:val="707890D4F4A949D9ACA4BC68B01D03C9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5116CA2A" w14:textId="21868C60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665967368"/>
            <w:placeholder>
              <w:docPart w:val="C539F34BCC4849E1A673B44369239F43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72569F4C" w14:textId="3A2B7E3F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1AB0F3D1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1019938344"/>
            <w:placeholder>
              <w:docPart w:val="5879B59BD5DD4560AB5C657E98D23BE3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470108BC" w14:textId="2362FF99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2133936501"/>
            <w:placeholder>
              <w:docPart w:val="3B85ADCB3AE84B6BA5E1298F83A91B17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0DB8F1A9" w14:textId="33C673F2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415403949"/>
            <w:placeholder>
              <w:docPart w:val="09C06FC8A38E4FFBA2E5DDB7691360D9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0B1BA050" w14:textId="4506A2F2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8021791"/>
            <w:placeholder>
              <w:docPart w:val="146D198527B24707890540F521E4C8F0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3DE1CE37" w14:textId="2ECDAF80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57EE9F66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402062561"/>
            <w:placeholder>
              <w:docPart w:val="9B6ECA2A38874BD2A55F944D53608E28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46A63DF4" w14:textId="04A48618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606894387"/>
            <w:placeholder>
              <w:docPart w:val="F4E9CF06598A4E6FAB451A00E5FABE1D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72A39174" w14:textId="5D623E8A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470329026"/>
            <w:placeholder>
              <w:docPart w:val="15FEBAD2C5674E69AB58F477D524CBED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08100ADA" w14:textId="0C2EE253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62403794"/>
            <w:placeholder>
              <w:docPart w:val="13200161C62E4153A2D9333D5F843A8B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6A7CFC79" w14:textId="3B029B1B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59DA31D1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1943129941"/>
            <w:placeholder>
              <w:docPart w:val="D5F48AFE035D4047A8C0AC54B8FC0A4F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187F4103" w14:textId="3688C179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999335511"/>
            <w:placeholder>
              <w:docPart w:val="33C39772B391429F80F9EA8AD4A29CE6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64EDCE0E" w14:textId="52105587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886142288"/>
            <w:placeholder>
              <w:docPart w:val="4BA7B682AD194B8BA5D59618D9F5C639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1206D13F" w14:textId="6424F094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503649157"/>
            <w:placeholder>
              <w:docPart w:val="330BAFD5145A4A7BBBE3FCA518F01C8F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2A960F6A" w14:textId="3D229FEC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47777751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1519464097"/>
            <w:placeholder>
              <w:docPart w:val="4338A25E42A045C88930A9AADF7ADEA5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1F68B057" w14:textId="4E8A4498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646019685"/>
            <w:placeholder>
              <w:docPart w:val="BC669444DCCF43458D6E9875ABE20F90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0E41C596" w14:textId="62B03B1E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794330327"/>
            <w:placeholder>
              <w:docPart w:val="A28FE3C9F4CE4905817CC90B172E13B9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0C45C604" w14:textId="4ABABF7F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225975792"/>
            <w:placeholder>
              <w:docPart w:val="403C2A7FAD574403A49298E11A59B129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6BCA359B" w14:textId="084C8CC8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7195B77B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1136685641"/>
            <w:placeholder>
              <w:docPart w:val="AD8A740259BC495D9C140D15CDE64B0D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594140EE" w14:textId="56DD4A7C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899511835"/>
            <w:placeholder>
              <w:docPart w:val="4E08AA5986E84B43800D292024CFF1BC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3764C3B4" w14:textId="14E1E977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290209912"/>
            <w:placeholder>
              <w:docPart w:val="F00A5FD9CACE4B0D9A3E873648FC660C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2FB490AE" w14:textId="0D37A712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944919677"/>
            <w:placeholder>
              <w:docPart w:val="AC4FC001F64C45CFA2AE3A928086D0CD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3D1F3735" w14:textId="2F22E58A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60F496D0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1407683480"/>
            <w:placeholder>
              <w:docPart w:val="E5DF729705544E0087472AFA0505B3D6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2BF9B5E4" w14:textId="041CF79D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2023701349"/>
            <w:placeholder>
              <w:docPart w:val="C11C97B3D5814E2CBB4B43BA6A6DB498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25C3C24C" w14:textId="6FB4AA8C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343400814"/>
            <w:placeholder>
              <w:docPart w:val="D70B59A27A8D4E568E3019187AB5B762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6201A89C" w14:textId="06461CD6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731110975"/>
            <w:placeholder>
              <w:docPart w:val="20AABAE6B4E14D61B39DAF05DB9453DF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74AE620E" w14:textId="376FFB9E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D00B1D" w:rsidRPr="00F9764A" w14:paraId="53D530F3" w14:textId="77777777" w:rsidTr="00752DCA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1335653412"/>
            <w:placeholder>
              <w:docPart w:val="2C4774E1916C483B899E44C6DB2F01AC"/>
            </w:placeholder>
            <w:showingPlcHdr/>
            <w:text/>
          </w:sdtPr>
          <w:sdtEndPr/>
          <w:sdtContent>
            <w:tc>
              <w:tcPr>
                <w:tcW w:w="4664" w:type="dxa"/>
                <w:vAlign w:val="center"/>
              </w:tcPr>
              <w:p w14:paraId="08B1CF70" w14:textId="7AFF8EA3" w:rsidR="00D00B1D" w:rsidRPr="00BA2308" w:rsidRDefault="00F9764A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Fonts w:ascii="Calibri" w:hAnsi="Calibri" w:cs="Calibri"/>
                    <w:b/>
                    <w:szCs w:val="24"/>
                  </w:rPr>
                  <w:t>Name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578101706"/>
            <w:placeholder>
              <w:docPart w:val="216E01A0A0F2482A9C471874FD3BD743"/>
            </w:placeholder>
            <w:showingPlcHdr/>
            <w:text/>
          </w:sdtPr>
          <w:sdtEndPr/>
          <w:sdtContent>
            <w:tc>
              <w:tcPr>
                <w:tcW w:w="1838" w:type="dxa"/>
                <w:vAlign w:val="center"/>
              </w:tcPr>
              <w:p w14:paraId="286FB2B0" w14:textId="4F3D79C6" w:rsidR="00D00B1D" w:rsidRPr="00F9764A" w:rsidRDefault="00F9764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datum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.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375045893"/>
            <w:placeholder>
              <w:docPart w:val="6D60B8350D47470EAF343D3B2A70ADD2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412" w:type="dxa"/>
                <w:vAlign w:val="center"/>
              </w:tcPr>
              <w:p w14:paraId="6026C9DA" w14:textId="6F79D34F" w:rsidR="00D00B1D" w:rsidRPr="00F9764A" w:rsidRDefault="00752DCA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412886090"/>
            <w:placeholder>
              <w:docPart w:val="1AF1F38B68554E49A19E675CEC353D76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42" w:type="dxa"/>
                <w:vAlign w:val="center"/>
              </w:tcPr>
              <w:p w14:paraId="4B1A87B6" w14:textId="41549DE2" w:rsidR="00D00B1D" w:rsidRPr="00F9764A" w:rsidRDefault="00FD72D2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</w:tbl>
    <w:p w14:paraId="56724C15" w14:textId="77777777" w:rsidR="00F97605" w:rsidRDefault="00F97605" w:rsidP="00F97605">
      <w:pPr>
        <w:rPr>
          <w:rFonts w:ascii="Calibri" w:hAnsi="Calibri" w:cs="Calibri"/>
        </w:rPr>
      </w:pPr>
    </w:p>
    <w:p w14:paraId="5E66C33B" w14:textId="3588D9BE" w:rsidR="00752DCA" w:rsidRDefault="00D00B1D" w:rsidP="00D00B1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          </w:t>
      </w:r>
    </w:p>
    <w:p w14:paraId="17534983" w14:textId="546C7FD2" w:rsidR="00752DCA" w:rsidRDefault="00752DCA" w:rsidP="00D00B1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86AE" wp14:editId="686118A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790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9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6pt;width:141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jR/A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">
                <w10:wrap anchorx="margin"/>
              </v:shape>
            </w:pict>
          </mc:Fallback>
        </mc:AlternateContent>
      </w:r>
      <w:r w:rsidR="005846C2">
        <w:rPr>
          <w:rFonts w:ascii="Calibri" w:hAnsi="Calibri" w:cs="Calibri"/>
          <w:b/>
          <w:szCs w:val="24"/>
        </w:rPr>
        <w:softHyphen/>
      </w:r>
      <w:r w:rsidR="005846C2">
        <w:rPr>
          <w:rFonts w:ascii="Calibri" w:hAnsi="Calibri" w:cs="Calibri"/>
          <w:b/>
          <w:szCs w:val="24"/>
        </w:rPr>
        <w:softHyphen/>
      </w:r>
    </w:p>
    <w:p w14:paraId="1EA219AD" w14:textId="373ECDEB" w:rsidR="004E1CA9" w:rsidRPr="00752DCA" w:rsidRDefault="00752DCA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9E2B" wp14:editId="094EB5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97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F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9.05pt;margin-top:.55pt;width:220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">
                <w10:wrap anchorx="margin"/>
              </v:shape>
            </w:pict>
          </mc:Fallback>
        </mc:AlternateContent>
      </w:r>
      <w:r w:rsidR="00D00B1D">
        <w:rPr>
          <w:rFonts w:ascii="Calibri" w:hAnsi="Calibri" w:cs="Calibri"/>
          <w:b/>
          <w:szCs w:val="24"/>
        </w:rPr>
        <w:t xml:space="preserve">   Datum / Ort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                              </w:t>
      </w:r>
      <w:r w:rsidR="00D00B1D">
        <w:rPr>
          <w:rFonts w:ascii="Calibri" w:hAnsi="Calibri" w:cs="Calibri"/>
          <w:b/>
          <w:szCs w:val="24"/>
        </w:rPr>
        <w:t xml:space="preserve"> Stempel und Unterschrift</w:t>
      </w:r>
      <w:r>
        <w:rPr>
          <w:rFonts w:ascii="Calibri" w:hAnsi="Calibri" w:cs="Calibri"/>
          <w:b/>
          <w:szCs w:val="24"/>
        </w:rPr>
        <w:t xml:space="preserve"> der Schulleitung</w:t>
      </w:r>
    </w:p>
    <w:sectPr w:rsidR="004E1CA9" w:rsidRPr="00752DCA" w:rsidSect="00AF36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/iEDNSvnDR09SCAbH4ZoWtzzpO/2wbuR5RPqJKrxFjJqY1snDkRuRp1lmKtmJqIhAo1MYcZvuB9/ytmgB0g8w==" w:salt="ey+TN0bSPCAr1XFjcRaB+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05"/>
    <w:rsid w:val="00326E13"/>
    <w:rsid w:val="00441FD1"/>
    <w:rsid w:val="004A5CC5"/>
    <w:rsid w:val="004E1CA9"/>
    <w:rsid w:val="00571EE2"/>
    <w:rsid w:val="005846C2"/>
    <w:rsid w:val="00752DCA"/>
    <w:rsid w:val="00803809"/>
    <w:rsid w:val="00AF30A6"/>
    <w:rsid w:val="00AF3653"/>
    <w:rsid w:val="00CD0556"/>
    <w:rsid w:val="00D00B1D"/>
    <w:rsid w:val="00F97605"/>
    <w:rsid w:val="00F9764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6603B36E-25B0-49AC-8D72-2F1CEDA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7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6A9E5E65674CC2A5DD922FBC72F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C8A26-BB72-46CD-B606-AF814C318198}"/>
      </w:docPartPr>
      <w:docPartBody>
        <w:p w:rsidR="00E83BD7" w:rsidRDefault="00E83BD7" w:rsidP="00E83BD7">
          <w:pPr>
            <w:pStyle w:val="486A9E5E65674CC2A5DD922FBC72FF731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0BF62373C1094590B80B5DBB8B92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5DC38-7FC1-4910-A647-5C7E0286191B}"/>
      </w:docPartPr>
      <w:docPartBody>
        <w:p w:rsidR="00E83BD7" w:rsidRDefault="00E83BD7" w:rsidP="00E83BD7">
          <w:pPr>
            <w:pStyle w:val="0BF62373C1094590B80B5DBB8B92F8A11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D6236CBA2DF44859A93B85EAC60F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53AA-AEE8-49C3-BD20-40E6A1E3ACF5}"/>
      </w:docPartPr>
      <w:docPartBody>
        <w:p w:rsidR="00E83BD7" w:rsidRDefault="00E83BD7" w:rsidP="00E83BD7">
          <w:pPr>
            <w:pStyle w:val="D6236CBA2DF44859A93B85EAC60F6C071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B6413753665D4A18BF47039CFEFE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A1A9-EB92-4561-A8B5-B55B475C5CD9}"/>
      </w:docPartPr>
      <w:docPartBody>
        <w:p w:rsidR="00E83BD7" w:rsidRDefault="00E83BD7" w:rsidP="00E83BD7">
          <w:pPr>
            <w:pStyle w:val="B6413753665D4A18BF47039CFEFE2BCE1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DF6E23DD18DE4EC09309C5321F00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9A34-473E-4774-B171-B7F5AAE83260}"/>
      </w:docPartPr>
      <w:docPartBody>
        <w:p w:rsidR="00E83BD7" w:rsidRDefault="00E83BD7" w:rsidP="00E83BD7">
          <w:pPr>
            <w:pStyle w:val="DF6E23DD18DE4EC09309C5321F00F1F61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37C1AC1C553244618008666ED4344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DCEA0-F956-4D2B-B2D0-B3603803425C}"/>
      </w:docPartPr>
      <w:docPartBody>
        <w:p w:rsidR="00E83BD7" w:rsidRDefault="00E83BD7" w:rsidP="00E83BD7">
          <w:pPr>
            <w:pStyle w:val="37C1AC1C553244618008666ED4344D1A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68B392A1F3DF41ECAE8AEEA2F7988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7C975-C0B3-464C-A4AB-6D2DBB848AFD}"/>
      </w:docPartPr>
      <w:docPartBody>
        <w:p w:rsidR="00E83BD7" w:rsidRDefault="00E83BD7" w:rsidP="00E83BD7">
          <w:pPr>
            <w:pStyle w:val="68B392A1F3DF41ECAE8AEEA2F7988BA8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FFBD57072C2B4640B28F11DB78ED9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FE437-ED04-44EA-91D5-44218187A526}"/>
      </w:docPartPr>
      <w:docPartBody>
        <w:p w:rsidR="00E83BD7" w:rsidRDefault="00E83BD7" w:rsidP="00E83BD7">
          <w:pPr>
            <w:pStyle w:val="FFBD57072C2B4640B28F11DB78ED9B3A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7F02186AA4554FA6B431381FD9F47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FABC8-081E-4AC6-8628-BD55F5017B2B}"/>
      </w:docPartPr>
      <w:docPartBody>
        <w:p w:rsidR="00E83BD7" w:rsidRDefault="00E83BD7" w:rsidP="00E83BD7">
          <w:pPr>
            <w:pStyle w:val="7F02186AA4554FA6B431381FD9F47581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5879B59BD5DD4560AB5C657E98D23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6D53F-143B-4BA3-AA3A-EA336CB9B538}"/>
      </w:docPartPr>
      <w:docPartBody>
        <w:p w:rsidR="00E83BD7" w:rsidRDefault="00E83BD7" w:rsidP="00E83BD7">
          <w:pPr>
            <w:pStyle w:val="5879B59BD5DD4560AB5C657E98D23BE3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9B6ECA2A38874BD2A55F944D53608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79022-65D6-447B-9D23-EF08776E490B}"/>
      </w:docPartPr>
      <w:docPartBody>
        <w:p w:rsidR="00E83BD7" w:rsidRDefault="00E83BD7" w:rsidP="00E83BD7">
          <w:pPr>
            <w:pStyle w:val="9B6ECA2A38874BD2A55F944D53608E28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D5F48AFE035D4047A8C0AC54B8FC0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5F85-2CB4-4983-9188-373C9E9945B1}"/>
      </w:docPartPr>
      <w:docPartBody>
        <w:p w:rsidR="00E83BD7" w:rsidRDefault="00E83BD7" w:rsidP="00E83BD7">
          <w:pPr>
            <w:pStyle w:val="D5F48AFE035D4047A8C0AC54B8FC0A4F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4338A25E42A045C88930A9AADF7ADE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E2CA-2B52-492F-A132-4284E784737D}"/>
      </w:docPartPr>
      <w:docPartBody>
        <w:p w:rsidR="00E83BD7" w:rsidRDefault="00E83BD7" w:rsidP="00E83BD7">
          <w:pPr>
            <w:pStyle w:val="4338A25E42A045C88930A9AADF7ADEA5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AD8A740259BC495D9C140D15CDE64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322D02-6DD4-49EE-81F7-53FA59E4E06B}"/>
      </w:docPartPr>
      <w:docPartBody>
        <w:p w:rsidR="00E83BD7" w:rsidRDefault="00E83BD7" w:rsidP="00E83BD7">
          <w:pPr>
            <w:pStyle w:val="AD8A740259BC495D9C140D15CDE64B0D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E5DF729705544E0087472AFA0505B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76923-F187-443D-9928-D7D4D9440B92}"/>
      </w:docPartPr>
      <w:docPartBody>
        <w:p w:rsidR="00E83BD7" w:rsidRDefault="00E83BD7" w:rsidP="00E83BD7">
          <w:pPr>
            <w:pStyle w:val="E5DF729705544E0087472AFA0505B3D6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2C4774E1916C483B899E44C6DB2F0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4D91-9274-40C5-9AB7-EE5089C86D7F}"/>
      </w:docPartPr>
      <w:docPartBody>
        <w:p w:rsidR="00E83BD7" w:rsidRDefault="00E83BD7" w:rsidP="00E83BD7">
          <w:pPr>
            <w:pStyle w:val="2C4774E1916C483B899E44C6DB2F01AC1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35B336DCDAD140F2BFEF59372BF46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70D9A-2CD4-41A4-A2F8-2A62EAD3C06B}"/>
      </w:docPartPr>
      <w:docPartBody>
        <w:p w:rsidR="00E83BD7" w:rsidRDefault="00E83BD7" w:rsidP="00E83BD7">
          <w:pPr>
            <w:pStyle w:val="35B336DCDAD140F2BFEF59372BF46DAB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329301B02C4645748490C63D37925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D3EF0-7384-45D0-A450-FD330BCEC172}"/>
      </w:docPartPr>
      <w:docPartBody>
        <w:p w:rsidR="00E83BD7" w:rsidRDefault="00E83BD7" w:rsidP="00E83BD7">
          <w:pPr>
            <w:pStyle w:val="329301B02C4645748490C63D37925A87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53CCF550CB83426BB179B6A86BDDD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B88DB-2B22-49B5-9253-8863017BAC52}"/>
      </w:docPartPr>
      <w:docPartBody>
        <w:p w:rsidR="00E83BD7" w:rsidRDefault="00E83BD7" w:rsidP="00E83BD7">
          <w:pPr>
            <w:pStyle w:val="53CCF550CB83426BB179B6A86BDDD0FA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4841A473D46E4E33BDB14E0AC9651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ECD27-BDAD-4A5F-AB3C-96055891AE50}"/>
      </w:docPartPr>
      <w:docPartBody>
        <w:p w:rsidR="00E83BD7" w:rsidRDefault="00E83BD7" w:rsidP="00E83BD7">
          <w:pPr>
            <w:pStyle w:val="4841A473D46E4E33BDB14E0AC96511D2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3B85ADCB3AE84B6BA5E1298F83A91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9FB9A9-5445-41F3-83FE-3FDC2E578638}"/>
      </w:docPartPr>
      <w:docPartBody>
        <w:p w:rsidR="00E83BD7" w:rsidRDefault="00E83BD7" w:rsidP="00E83BD7">
          <w:pPr>
            <w:pStyle w:val="3B85ADCB3AE84B6BA5E1298F83A91B17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F4E9CF06598A4E6FAB451A00E5FAB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A0367-2D88-41FC-BAB7-407763520ABF}"/>
      </w:docPartPr>
      <w:docPartBody>
        <w:p w:rsidR="00E83BD7" w:rsidRDefault="00E83BD7" w:rsidP="00E83BD7">
          <w:pPr>
            <w:pStyle w:val="F4E9CF06598A4E6FAB451A00E5FABE1D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33C39772B391429F80F9EA8AD4A29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82D14-BB3A-491C-90EB-FF1760151B4E}"/>
      </w:docPartPr>
      <w:docPartBody>
        <w:p w:rsidR="00E83BD7" w:rsidRDefault="00E83BD7" w:rsidP="00E83BD7">
          <w:pPr>
            <w:pStyle w:val="33C39772B391429F80F9EA8AD4A29CE6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BC669444DCCF43458D6E9875ABE20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706E9-4E13-4804-95C8-5B961DB073A8}"/>
      </w:docPartPr>
      <w:docPartBody>
        <w:p w:rsidR="00E83BD7" w:rsidRDefault="00E83BD7" w:rsidP="00E83BD7">
          <w:pPr>
            <w:pStyle w:val="BC669444DCCF43458D6E9875ABE20F90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4E08AA5986E84B43800D292024CFF1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81F08-0A56-404A-A826-5691A266D04F}"/>
      </w:docPartPr>
      <w:docPartBody>
        <w:p w:rsidR="00E83BD7" w:rsidRDefault="00E83BD7" w:rsidP="00E83BD7">
          <w:pPr>
            <w:pStyle w:val="4E08AA5986E84B43800D292024CFF1BC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C11C97B3D5814E2CBB4B43BA6A6DB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3ACC9-0B27-465B-8C07-288614BFFEC8}"/>
      </w:docPartPr>
      <w:docPartBody>
        <w:p w:rsidR="00E83BD7" w:rsidRDefault="00E83BD7" w:rsidP="00E83BD7">
          <w:pPr>
            <w:pStyle w:val="C11C97B3D5814E2CBB4B43BA6A6DB498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216E01A0A0F2482A9C471874FD3BD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F086-B303-4630-AB42-17E33084728A}"/>
      </w:docPartPr>
      <w:docPartBody>
        <w:p w:rsidR="00E83BD7" w:rsidRDefault="00E83BD7" w:rsidP="00E83BD7">
          <w:pPr>
            <w:pStyle w:val="216E01A0A0F2482A9C471874FD3BD7431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9C8292BCDB374FE1A35E636CF233A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72A1E-4B0C-4650-8C0F-B6F731A02352}"/>
      </w:docPartPr>
      <w:docPartBody>
        <w:p w:rsidR="00E83BD7" w:rsidRDefault="00E83BD7" w:rsidP="00E83BD7">
          <w:pPr>
            <w:pStyle w:val="9C8292BCDB374FE1A35E636CF233ABDB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6E7C202F9BEF44F7B5DEBD1B7A4CF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8F4FD-17EF-47C4-A027-ADC265D63B73}"/>
      </w:docPartPr>
      <w:docPartBody>
        <w:p w:rsidR="00E83BD7" w:rsidRDefault="00E83BD7" w:rsidP="00E83BD7">
          <w:pPr>
            <w:pStyle w:val="6E7C202F9BEF44F7B5DEBD1B7A4CF2E5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E6D09F1848574AE7BCEDFF9FE39FA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72EDD-874F-4837-AD65-7A274ACDA2A9}"/>
      </w:docPartPr>
      <w:docPartBody>
        <w:p w:rsidR="00E83BD7" w:rsidRDefault="00E83BD7" w:rsidP="00E83BD7">
          <w:pPr>
            <w:pStyle w:val="E6D09F1848574AE7BCEDFF9FE39FAEF5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C539F34BCC4849E1A673B44369239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CC2FB-0BAA-4027-9DD1-ABDB95AB8BD7}"/>
      </w:docPartPr>
      <w:docPartBody>
        <w:p w:rsidR="00E83BD7" w:rsidRDefault="00E83BD7" w:rsidP="00E83BD7">
          <w:pPr>
            <w:pStyle w:val="C539F34BCC4849E1A673B44369239F43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146D198527B24707890540F521E4C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7B5C9-A826-4C35-AFD0-E6DFBE56C57E}"/>
      </w:docPartPr>
      <w:docPartBody>
        <w:p w:rsidR="00E83BD7" w:rsidRDefault="00E83BD7" w:rsidP="00E83BD7">
          <w:pPr>
            <w:pStyle w:val="146D198527B24707890540F521E4C8F0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13200161C62E4153A2D9333D5F843A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F7048-0933-4FC4-9A39-88A8E83D0C52}"/>
      </w:docPartPr>
      <w:docPartBody>
        <w:p w:rsidR="00E83BD7" w:rsidRDefault="00E83BD7" w:rsidP="00E83BD7">
          <w:pPr>
            <w:pStyle w:val="13200161C62E4153A2D9333D5F843A8B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330BAFD5145A4A7BBBE3FCA518F01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C1694-7847-4412-9285-037F497BD641}"/>
      </w:docPartPr>
      <w:docPartBody>
        <w:p w:rsidR="00E83BD7" w:rsidRDefault="00E83BD7" w:rsidP="00E83BD7">
          <w:pPr>
            <w:pStyle w:val="330BAFD5145A4A7BBBE3FCA518F01C8F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403C2A7FAD574403A49298E11A59B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FF56B-2FB1-46FD-AA84-97A5376776E1}"/>
      </w:docPartPr>
      <w:docPartBody>
        <w:p w:rsidR="00E83BD7" w:rsidRDefault="00E83BD7" w:rsidP="00E83BD7">
          <w:pPr>
            <w:pStyle w:val="403C2A7FAD574403A49298E11A59B129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AC4FC001F64C45CFA2AE3A928086D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BFB24-4632-474B-8D54-9F293347E6C6}"/>
      </w:docPartPr>
      <w:docPartBody>
        <w:p w:rsidR="00E83BD7" w:rsidRDefault="00E83BD7" w:rsidP="00E83BD7">
          <w:pPr>
            <w:pStyle w:val="AC4FC001F64C45CFA2AE3A928086D0CD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20AABAE6B4E14D61B39DAF05DB945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F67B6-A3C7-4F8F-B138-BB66AD43F781}"/>
      </w:docPartPr>
      <w:docPartBody>
        <w:p w:rsidR="00E83BD7" w:rsidRDefault="00E83BD7" w:rsidP="00E83BD7">
          <w:pPr>
            <w:pStyle w:val="20AABAE6B4E14D61B39DAF05DB9453DF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1AF1F38B68554E49A19E675CEC353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D3A53-FCE2-49C4-8A33-C60AE436B622}"/>
      </w:docPartPr>
      <w:docPartBody>
        <w:p w:rsidR="00E83BD7" w:rsidRDefault="00E83BD7" w:rsidP="00E83BD7">
          <w:pPr>
            <w:pStyle w:val="1AF1F38B68554E49A19E675CEC353D761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C42AD12E72AB4D2385375228F8C6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FA44-3EDD-4BD1-A28F-AB186949C709}"/>
      </w:docPartPr>
      <w:docPartBody>
        <w:p w:rsidR="00553DFD" w:rsidRDefault="00E83BD7" w:rsidP="00E83BD7">
          <w:pPr>
            <w:pStyle w:val="C42AD12E72AB4D2385375228F8C688A9"/>
          </w:pPr>
          <w:r w:rsidRPr="00F9764A">
            <w:rPr>
              <w:rStyle w:val="Platzhaltertext"/>
              <w:rFonts w:eastAsiaTheme="minorEastAsia"/>
              <w:lang w:val="de-AT"/>
            </w:rPr>
            <w:t>Klicken oder tippen Sie hier, um Text einzugeben.</w:t>
          </w:r>
        </w:p>
      </w:docPartBody>
    </w:docPart>
    <w:docPart>
      <w:docPartPr>
        <w:name w:val="B0A77194298F40018278490F95B5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8C5D2-BDF8-48E7-962B-A7CFEE5D5856}"/>
      </w:docPartPr>
      <w:docPartBody>
        <w:p w:rsidR="00553DFD" w:rsidRDefault="00E83BD7" w:rsidP="00E83BD7">
          <w:pPr>
            <w:pStyle w:val="B0A77194298F40018278490F95B57414"/>
          </w:pPr>
          <w:r w:rsidRPr="00F9764A">
            <w:rPr>
              <w:rStyle w:val="Platzhaltertext"/>
              <w:rFonts w:eastAsiaTheme="minorEastAsia"/>
              <w:lang w:val="de-AT"/>
            </w:rPr>
            <w:t>Klicken oder tippen Sie hier, um Text einzugeben.</w:t>
          </w:r>
        </w:p>
      </w:docPartBody>
    </w:docPart>
    <w:docPart>
      <w:docPartPr>
        <w:name w:val="6B16CE39330A4DA99B2D25F0AA1B8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F90A9-1627-43B2-9AD9-319A5560F233}"/>
      </w:docPartPr>
      <w:docPartBody>
        <w:p w:rsidR="00553DFD" w:rsidRDefault="00E83BD7" w:rsidP="00E83BD7">
          <w:pPr>
            <w:pStyle w:val="6B16CE39330A4DA99B2D25F0AA1B8F5A"/>
          </w:pPr>
          <w:r w:rsidRPr="00F9764A">
            <w:rPr>
              <w:rStyle w:val="Platzhaltertext"/>
              <w:rFonts w:eastAsiaTheme="minorEastAsia"/>
              <w:lang w:val="de-AT"/>
            </w:rPr>
            <w:t>Klicken oder tippen Sie hier, um Text einzugeben.</w:t>
          </w:r>
        </w:p>
      </w:docPartBody>
    </w:docPart>
    <w:docPart>
      <w:docPartPr>
        <w:name w:val="F54CF877BB4E405494D7F3FE72E5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9F07-A7D2-4896-9B12-2C76E6BB4C0C}"/>
      </w:docPartPr>
      <w:docPartBody>
        <w:p w:rsidR="00553DFD" w:rsidRDefault="00E83BD7" w:rsidP="00E83BD7">
          <w:pPr>
            <w:pStyle w:val="F54CF877BB4E405494D7F3FE72E5964B"/>
          </w:pPr>
          <w:r w:rsidRPr="00F9764A">
            <w:rPr>
              <w:rStyle w:val="Platzhaltertext"/>
              <w:rFonts w:eastAsiaTheme="minorEastAsia"/>
              <w:lang w:val="de-AT"/>
            </w:rPr>
            <w:t>Klicken oder tippen Sie hier, um Text einzugeben.</w:t>
          </w:r>
        </w:p>
      </w:docPartBody>
    </w:docPart>
    <w:docPart>
      <w:docPartPr>
        <w:name w:val="94D31111287A437A8E90DD37FF25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7838-33A7-4847-BF37-2F77394A0EC0}"/>
      </w:docPartPr>
      <w:docPartBody>
        <w:p w:rsidR="00553DFD" w:rsidRDefault="00E83BD7" w:rsidP="00E83BD7">
          <w:pPr>
            <w:pStyle w:val="94D31111287A437A8E90DD37FF2549A4"/>
          </w:pPr>
          <w:r w:rsidRPr="00F9764A">
            <w:rPr>
              <w:rStyle w:val="Platzhaltertext"/>
              <w:rFonts w:eastAsiaTheme="minorEastAsia"/>
              <w:lang w:val="de-AT"/>
            </w:rPr>
            <w:t>Klicken oder tippen Sie hier, um Text einzugeben.</w:t>
          </w:r>
        </w:p>
      </w:docPartBody>
    </w:docPart>
    <w:docPart>
      <w:docPartPr>
        <w:name w:val="39FBD45FA3E04C179E9B7F5F6840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3FBD-B328-44B6-8630-E52300DD2882}"/>
      </w:docPartPr>
      <w:docPartBody>
        <w:p w:rsidR="00553DFD" w:rsidRDefault="00E83BD7" w:rsidP="00E83BD7">
          <w:pPr>
            <w:pStyle w:val="39FBD45FA3E04C179E9B7F5F684086CC"/>
          </w:pPr>
          <w:r w:rsidRPr="00F9764A">
            <w:rPr>
              <w:rStyle w:val="Platzhaltertext"/>
              <w:rFonts w:eastAsiaTheme="minorEastAsia"/>
              <w:lang w:val="de-AT"/>
            </w:rPr>
            <w:t>Klicken oder tippen Sie hier, um Text einzugeben.</w:t>
          </w:r>
        </w:p>
      </w:docPartBody>
    </w:docPart>
    <w:docPart>
      <w:docPartPr>
        <w:name w:val="3B3E9117727745D58C885BCFED428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BAAD1-9CC6-4655-9C9F-65F8F691B729}"/>
      </w:docPartPr>
      <w:docPartBody>
        <w:p w:rsidR="00553DFD" w:rsidRDefault="00E83BD7" w:rsidP="00E83BD7">
          <w:pPr>
            <w:pStyle w:val="3B3E9117727745D58C885BCFED42807E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C186F07453FC454FAF0EECC048730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B2001-7E56-46AB-BA60-C00E6E29C82C}"/>
      </w:docPartPr>
      <w:docPartBody>
        <w:p w:rsidR="00553DFD" w:rsidRDefault="00E83BD7" w:rsidP="00E83BD7">
          <w:pPr>
            <w:pStyle w:val="C186F07453FC454FAF0EECC048730C7B"/>
          </w:pPr>
          <w:r>
            <w:rPr>
              <w:rFonts w:ascii="Calibri" w:hAnsi="Calibri" w:cs="Calibri"/>
              <w:b/>
              <w:szCs w:val="24"/>
            </w:rPr>
            <w:t>Name</w:t>
          </w:r>
        </w:p>
      </w:docPartBody>
    </w:docPart>
    <w:docPart>
      <w:docPartPr>
        <w:name w:val="AAB5C9DF43A54CC9987C84FA90880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3DED7-FCE7-4F15-B6B8-BD4A86BAE5BB}"/>
      </w:docPartPr>
      <w:docPartBody>
        <w:p w:rsidR="00553DFD" w:rsidRDefault="00E83BD7" w:rsidP="00E83BD7">
          <w:pPr>
            <w:pStyle w:val="AAB5C9DF43A54CC9987C84FA908800AA"/>
          </w:pPr>
          <w:r>
            <w:rPr>
              <w:rStyle w:val="Platzhaltertext"/>
              <w:rFonts w:eastAsiaTheme="minorEastAsia"/>
            </w:rPr>
            <w:t>datum</w:t>
          </w:r>
          <w:r w:rsidRPr="00F9764A">
            <w:rPr>
              <w:rStyle w:val="Platzhaltertext"/>
              <w:rFonts w:eastAsiaTheme="minorEastAsia"/>
              <w:lang w:val="de-AT"/>
            </w:rPr>
            <w:t>.</w:t>
          </w:r>
        </w:p>
      </w:docPartBody>
    </w:docPart>
    <w:docPart>
      <w:docPartPr>
        <w:name w:val="25ABD6BC23EC4AD6815FC10BE8920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32E68-E20C-4F94-8A43-EDC022C295AC}"/>
      </w:docPartPr>
      <w:docPartBody>
        <w:p w:rsidR="00553DFD" w:rsidRDefault="00E83BD7" w:rsidP="00E83BD7">
          <w:pPr>
            <w:pStyle w:val="25ABD6BC23EC4AD6815FC10BE8920938"/>
          </w:pPr>
          <w:r>
            <w:rPr>
              <w:rStyle w:val="Platzhaltertext"/>
              <w:rFonts w:eastAsiaTheme="minorEastAsia"/>
            </w:rPr>
            <w:t>st</w:t>
          </w:r>
        </w:p>
      </w:docPartBody>
    </w:docPart>
    <w:docPart>
      <w:docPartPr>
        <w:name w:val="AEFA063F3FE7452F92C4841D84F76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4B795-0231-4CF0-AD6B-2F3C0304EDAD}"/>
      </w:docPartPr>
      <w:docPartBody>
        <w:p w:rsidR="00553DFD" w:rsidRDefault="00E83BD7" w:rsidP="00E83BD7">
          <w:pPr>
            <w:pStyle w:val="AEFA063F3FE7452F92C4841D84F76E5D"/>
          </w:pPr>
          <w:r>
            <w:rPr>
              <w:rStyle w:val="Platzhaltertext"/>
              <w:rFonts w:eastAsiaTheme="minorEastAsia"/>
            </w:rPr>
            <w:t>C</w:t>
          </w:r>
        </w:p>
      </w:docPartBody>
    </w:docPart>
    <w:docPart>
      <w:docPartPr>
        <w:name w:val="E8A257C5A85441D09ED641C7ED8A4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4D881E-0F57-421C-9AF9-24F9A7FD0835}"/>
      </w:docPartPr>
      <w:docPartBody>
        <w:p w:rsidR="00553DFD" w:rsidRDefault="00E83BD7" w:rsidP="00E83BD7">
          <w:pPr>
            <w:pStyle w:val="E8A257C5A85441D09ED641C7ED8A4D1C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C3697FD8E60A4D3E9DD10D8CDDE6F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E3E3B-AF53-4148-8F99-25B4509CD517}"/>
      </w:docPartPr>
      <w:docPartBody>
        <w:p w:rsidR="00553DFD" w:rsidRDefault="00E83BD7" w:rsidP="00E83BD7">
          <w:pPr>
            <w:pStyle w:val="C3697FD8E60A4D3E9DD10D8CDDE6F248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7CC7DCEA0736437C9EEEACD8E5B2E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B0CF9-251F-4803-83F0-CA2E2366635B}"/>
      </w:docPartPr>
      <w:docPartBody>
        <w:p w:rsidR="00553DFD" w:rsidRDefault="00E83BD7" w:rsidP="00E83BD7">
          <w:pPr>
            <w:pStyle w:val="7CC7DCEA0736437C9EEEACD8E5B2EDB0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707890D4F4A949D9ACA4BC68B01D0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FA151-74E4-4A90-A37D-22FDD0C3E32E}"/>
      </w:docPartPr>
      <w:docPartBody>
        <w:p w:rsidR="00553DFD" w:rsidRDefault="00E83BD7" w:rsidP="00E83BD7">
          <w:pPr>
            <w:pStyle w:val="707890D4F4A949D9ACA4BC68B01D03C9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09C06FC8A38E4FFBA2E5DDB769136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3FB9D-A1CD-480D-9A6D-289E9AA7C25A}"/>
      </w:docPartPr>
      <w:docPartBody>
        <w:p w:rsidR="00553DFD" w:rsidRDefault="00E83BD7" w:rsidP="00E83BD7">
          <w:pPr>
            <w:pStyle w:val="09C06FC8A38E4FFBA2E5DDB7691360D9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15FEBAD2C5674E69AB58F477D524C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40F8C-938E-4C17-A41C-003812F99F5D}"/>
      </w:docPartPr>
      <w:docPartBody>
        <w:p w:rsidR="00553DFD" w:rsidRDefault="00E83BD7" w:rsidP="00E83BD7">
          <w:pPr>
            <w:pStyle w:val="15FEBAD2C5674E69AB58F477D524CBED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4BA7B682AD194B8BA5D59618D9F5C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95C40-73E8-4C78-9E33-EB8E3B2DC0FE}"/>
      </w:docPartPr>
      <w:docPartBody>
        <w:p w:rsidR="00553DFD" w:rsidRDefault="00E83BD7" w:rsidP="00E83BD7">
          <w:pPr>
            <w:pStyle w:val="4BA7B682AD194B8BA5D59618D9F5C639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A28FE3C9F4CE4905817CC90B172E1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821B9-5FA3-4A35-B5D4-84FABA8634DC}"/>
      </w:docPartPr>
      <w:docPartBody>
        <w:p w:rsidR="00553DFD" w:rsidRDefault="00E83BD7" w:rsidP="00E83BD7">
          <w:pPr>
            <w:pStyle w:val="A28FE3C9F4CE4905817CC90B172E13B9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F00A5FD9CACE4B0D9A3E873648FC6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D3F3F-1B0B-4097-8B4F-F4EDA22CD6BC}"/>
      </w:docPartPr>
      <w:docPartBody>
        <w:p w:rsidR="00553DFD" w:rsidRDefault="00E83BD7" w:rsidP="00E83BD7">
          <w:pPr>
            <w:pStyle w:val="F00A5FD9CACE4B0D9A3E873648FC660C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D70B59A27A8D4E568E3019187AB5B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CAAD8-2A00-466E-B60D-523A58EE0722}"/>
      </w:docPartPr>
      <w:docPartBody>
        <w:p w:rsidR="00553DFD" w:rsidRDefault="00E83BD7" w:rsidP="00E83BD7">
          <w:pPr>
            <w:pStyle w:val="D70B59A27A8D4E568E3019187AB5B762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6D60B8350D47470EAF343D3B2A70A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FEDF5-3BB2-4369-BDF1-82FAED0E05DF}"/>
      </w:docPartPr>
      <w:docPartBody>
        <w:p w:rsidR="00553DFD" w:rsidRDefault="00E83BD7" w:rsidP="00E83BD7">
          <w:pPr>
            <w:pStyle w:val="6D60B8350D47470EAF343D3B2A70ADD2"/>
          </w:pPr>
          <w:r>
            <w:rPr>
              <w:rStyle w:val="Platzhaltertext"/>
            </w:rPr>
            <w:t>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30"/>
    <w:rsid w:val="00027FC2"/>
    <w:rsid w:val="00325230"/>
    <w:rsid w:val="00553DFD"/>
    <w:rsid w:val="00E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3BD7"/>
    <w:rPr>
      <w:color w:val="808080"/>
    </w:rPr>
  </w:style>
  <w:style w:type="paragraph" w:customStyle="1" w:styleId="486A9E5E65674CC2A5DD922FBC72FF73">
    <w:name w:val="486A9E5E65674CC2A5DD922FBC72FF73"/>
    <w:rsid w:val="00325230"/>
  </w:style>
  <w:style w:type="paragraph" w:customStyle="1" w:styleId="0BF62373C1094590B80B5DBB8B92F8A1">
    <w:name w:val="0BF62373C1094590B80B5DBB8B92F8A1"/>
    <w:rsid w:val="00325230"/>
  </w:style>
  <w:style w:type="paragraph" w:customStyle="1" w:styleId="D6236CBA2DF44859A93B85EAC60F6C07">
    <w:name w:val="D6236CBA2DF44859A93B85EAC60F6C07"/>
    <w:rsid w:val="00325230"/>
  </w:style>
  <w:style w:type="paragraph" w:customStyle="1" w:styleId="B6413753665D4A18BF47039CFEFE2BCE">
    <w:name w:val="B6413753665D4A18BF47039CFEFE2BCE"/>
    <w:rsid w:val="00325230"/>
  </w:style>
  <w:style w:type="paragraph" w:customStyle="1" w:styleId="DF6E23DD18DE4EC09309C5321F00F1F6">
    <w:name w:val="DF6E23DD18DE4EC09309C5321F00F1F6"/>
    <w:rsid w:val="00325230"/>
  </w:style>
  <w:style w:type="paragraph" w:customStyle="1" w:styleId="37C1AC1C553244618008666ED4344D1A">
    <w:name w:val="37C1AC1C553244618008666ED4344D1A"/>
    <w:rsid w:val="00325230"/>
  </w:style>
  <w:style w:type="paragraph" w:customStyle="1" w:styleId="68B392A1F3DF41ECAE8AEEA2F7988BA8">
    <w:name w:val="68B392A1F3DF41ECAE8AEEA2F7988BA8"/>
    <w:rsid w:val="00325230"/>
  </w:style>
  <w:style w:type="paragraph" w:customStyle="1" w:styleId="FFBD57072C2B4640B28F11DB78ED9B3A">
    <w:name w:val="FFBD57072C2B4640B28F11DB78ED9B3A"/>
    <w:rsid w:val="00325230"/>
  </w:style>
  <w:style w:type="paragraph" w:customStyle="1" w:styleId="7F02186AA4554FA6B431381FD9F47581">
    <w:name w:val="7F02186AA4554FA6B431381FD9F47581"/>
    <w:rsid w:val="00325230"/>
  </w:style>
  <w:style w:type="paragraph" w:customStyle="1" w:styleId="5879B59BD5DD4560AB5C657E98D23BE3">
    <w:name w:val="5879B59BD5DD4560AB5C657E98D23BE3"/>
    <w:rsid w:val="00325230"/>
  </w:style>
  <w:style w:type="paragraph" w:customStyle="1" w:styleId="9B6ECA2A38874BD2A55F944D53608E28">
    <w:name w:val="9B6ECA2A38874BD2A55F944D53608E28"/>
    <w:rsid w:val="00325230"/>
  </w:style>
  <w:style w:type="paragraph" w:customStyle="1" w:styleId="D5F48AFE035D4047A8C0AC54B8FC0A4F">
    <w:name w:val="D5F48AFE035D4047A8C0AC54B8FC0A4F"/>
    <w:rsid w:val="00325230"/>
  </w:style>
  <w:style w:type="paragraph" w:customStyle="1" w:styleId="4338A25E42A045C88930A9AADF7ADEA5">
    <w:name w:val="4338A25E42A045C88930A9AADF7ADEA5"/>
    <w:rsid w:val="00325230"/>
  </w:style>
  <w:style w:type="paragraph" w:customStyle="1" w:styleId="AD8A740259BC495D9C140D15CDE64B0D">
    <w:name w:val="AD8A740259BC495D9C140D15CDE64B0D"/>
    <w:rsid w:val="00325230"/>
  </w:style>
  <w:style w:type="paragraph" w:customStyle="1" w:styleId="E5DF729705544E0087472AFA0505B3D6">
    <w:name w:val="E5DF729705544E0087472AFA0505B3D6"/>
    <w:rsid w:val="00325230"/>
  </w:style>
  <w:style w:type="paragraph" w:customStyle="1" w:styleId="2C4774E1916C483B899E44C6DB2F01AC">
    <w:name w:val="2C4774E1916C483B899E44C6DB2F01AC"/>
    <w:rsid w:val="00325230"/>
  </w:style>
  <w:style w:type="paragraph" w:customStyle="1" w:styleId="35B336DCDAD140F2BFEF59372BF46DAB">
    <w:name w:val="35B336DCDAD140F2BFEF59372BF46DAB"/>
    <w:rsid w:val="00325230"/>
  </w:style>
  <w:style w:type="paragraph" w:customStyle="1" w:styleId="329301B02C4645748490C63D37925A87">
    <w:name w:val="329301B02C4645748490C63D37925A87"/>
    <w:rsid w:val="00325230"/>
  </w:style>
  <w:style w:type="paragraph" w:customStyle="1" w:styleId="53CCF550CB83426BB179B6A86BDDD0FA">
    <w:name w:val="53CCF550CB83426BB179B6A86BDDD0FA"/>
    <w:rsid w:val="00325230"/>
  </w:style>
  <w:style w:type="paragraph" w:customStyle="1" w:styleId="4841A473D46E4E33BDB14E0AC96511D2">
    <w:name w:val="4841A473D46E4E33BDB14E0AC96511D2"/>
    <w:rsid w:val="00325230"/>
  </w:style>
  <w:style w:type="paragraph" w:customStyle="1" w:styleId="3B85ADCB3AE84B6BA5E1298F83A91B17">
    <w:name w:val="3B85ADCB3AE84B6BA5E1298F83A91B17"/>
    <w:rsid w:val="00325230"/>
  </w:style>
  <w:style w:type="paragraph" w:customStyle="1" w:styleId="F4E9CF06598A4E6FAB451A00E5FABE1D">
    <w:name w:val="F4E9CF06598A4E6FAB451A00E5FABE1D"/>
    <w:rsid w:val="00325230"/>
  </w:style>
  <w:style w:type="paragraph" w:customStyle="1" w:styleId="33C39772B391429F80F9EA8AD4A29CE6">
    <w:name w:val="33C39772B391429F80F9EA8AD4A29CE6"/>
    <w:rsid w:val="00325230"/>
  </w:style>
  <w:style w:type="paragraph" w:customStyle="1" w:styleId="BC669444DCCF43458D6E9875ABE20F90">
    <w:name w:val="BC669444DCCF43458D6E9875ABE20F90"/>
    <w:rsid w:val="00325230"/>
  </w:style>
  <w:style w:type="paragraph" w:customStyle="1" w:styleId="4E08AA5986E84B43800D292024CFF1BC">
    <w:name w:val="4E08AA5986E84B43800D292024CFF1BC"/>
    <w:rsid w:val="00325230"/>
  </w:style>
  <w:style w:type="paragraph" w:customStyle="1" w:styleId="C11C97B3D5814E2CBB4B43BA6A6DB498">
    <w:name w:val="C11C97B3D5814E2CBB4B43BA6A6DB498"/>
    <w:rsid w:val="00325230"/>
  </w:style>
  <w:style w:type="paragraph" w:customStyle="1" w:styleId="216E01A0A0F2482A9C471874FD3BD743">
    <w:name w:val="216E01A0A0F2482A9C471874FD3BD743"/>
    <w:rsid w:val="00325230"/>
  </w:style>
  <w:style w:type="paragraph" w:customStyle="1" w:styleId="66F317739B2C4D73B5435729DA976955">
    <w:name w:val="66F317739B2C4D73B5435729DA976955"/>
    <w:rsid w:val="00325230"/>
  </w:style>
  <w:style w:type="paragraph" w:customStyle="1" w:styleId="6D06EDDC1C4B489A9DDDD46099E49765">
    <w:name w:val="6D06EDDC1C4B489A9DDDD46099E49765"/>
    <w:rsid w:val="00325230"/>
  </w:style>
  <w:style w:type="paragraph" w:customStyle="1" w:styleId="1EDBEE71C66B4AB48122F2B5B1375561">
    <w:name w:val="1EDBEE71C66B4AB48122F2B5B1375561"/>
    <w:rsid w:val="00325230"/>
  </w:style>
  <w:style w:type="paragraph" w:customStyle="1" w:styleId="1C7D4DEE347E470E916015C1B4C4B129">
    <w:name w:val="1C7D4DEE347E470E916015C1B4C4B129"/>
    <w:rsid w:val="00325230"/>
  </w:style>
  <w:style w:type="paragraph" w:customStyle="1" w:styleId="2FF5845AE56A4722AAA04A986359B478">
    <w:name w:val="2FF5845AE56A4722AAA04A986359B478"/>
    <w:rsid w:val="00325230"/>
  </w:style>
  <w:style w:type="paragraph" w:customStyle="1" w:styleId="83D34780068240A484254650C22F6FF4">
    <w:name w:val="83D34780068240A484254650C22F6FF4"/>
    <w:rsid w:val="00325230"/>
  </w:style>
  <w:style w:type="paragraph" w:customStyle="1" w:styleId="160B21F5D5E54261BF8BE0A51E3B4A86">
    <w:name w:val="160B21F5D5E54261BF8BE0A51E3B4A86"/>
    <w:rsid w:val="00325230"/>
  </w:style>
  <w:style w:type="paragraph" w:customStyle="1" w:styleId="C25707F5AB25442F88D169CB73448811">
    <w:name w:val="C25707F5AB25442F88D169CB73448811"/>
    <w:rsid w:val="00325230"/>
  </w:style>
  <w:style w:type="paragraph" w:customStyle="1" w:styleId="066911667A4E49C28E4D76B94F69D48D">
    <w:name w:val="066911667A4E49C28E4D76B94F69D48D"/>
    <w:rsid w:val="00325230"/>
  </w:style>
  <w:style w:type="paragraph" w:customStyle="1" w:styleId="4A88E97AEE0E4847BC3C750C2593D76D">
    <w:name w:val="4A88E97AEE0E4847BC3C750C2593D76D"/>
    <w:rsid w:val="00325230"/>
  </w:style>
  <w:style w:type="paragraph" w:customStyle="1" w:styleId="6F4F99E18608468791CCB4FB907FBE46">
    <w:name w:val="6F4F99E18608468791CCB4FB907FBE46"/>
    <w:rsid w:val="00325230"/>
  </w:style>
  <w:style w:type="paragraph" w:customStyle="1" w:styleId="9C8292BCDB374FE1A35E636CF233ABDB">
    <w:name w:val="9C8292BCDB374FE1A35E636CF233ABDB"/>
    <w:rsid w:val="00325230"/>
  </w:style>
  <w:style w:type="paragraph" w:customStyle="1" w:styleId="6E7C202F9BEF44F7B5DEBD1B7A4CF2E5">
    <w:name w:val="6E7C202F9BEF44F7B5DEBD1B7A4CF2E5"/>
    <w:rsid w:val="00325230"/>
  </w:style>
  <w:style w:type="paragraph" w:customStyle="1" w:styleId="E6D09F1848574AE7BCEDFF9FE39FAEF5">
    <w:name w:val="E6D09F1848574AE7BCEDFF9FE39FAEF5"/>
    <w:rsid w:val="00325230"/>
  </w:style>
  <w:style w:type="paragraph" w:customStyle="1" w:styleId="C539F34BCC4849E1A673B44369239F43">
    <w:name w:val="C539F34BCC4849E1A673B44369239F43"/>
    <w:rsid w:val="00325230"/>
  </w:style>
  <w:style w:type="paragraph" w:customStyle="1" w:styleId="146D198527B24707890540F521E4C8F0">
    <w:name w:val="146D198527B24707890540F521E4C8F0"/>
    <w:rsid w:val="00325230"/>
  </w:style>
  <w:style w:type="paragraph" w:customStyle="1" w:styleId="13200161C62E4153A2D9333D5F843A8B">
    <w:name w:val="13200161C62E4153A2D9333D5F843A8B"/>
    <w:rsid w:val="00325230"/>
  </w:style>
  <w:style w:type="paragraph" w:customStyle="1" w:styleId="330BAFD5145A4A7BBBE3FCA518F01C8F">
    <w:name w:val="330BAFD5145A4A7BBBE3FCA518F01C8F"/>
    <w:rsid w:val="00325230"/>
  </w:style>
  <w:style w:type="paragraph" w:customStyle="1" w:styleId="403C2A7FAD574403A49298E11A59B129">
    <w:name w:val="403C2A7FAD574403A49298E11A59B129"/>
    <w:rsid w:val="00325230"/>
  </w:style>
  <w:style w:type="paragraph" w:customStyle="1" w:styleId="AC4FC001F64C45CFA2AE3A928086D0CD">
    <w:name w:val="AC4FC001F64C45CFA2AE3A928086D0CD"/>
    <w:rsid w:val="00325230"/>
  </w:style>
  <w:style w:type="paragraph" w:customStyle="1" w:styleId="20AABAE6B4E14D61B39DAF05DB9453DF">
    <w:name w:val="20AABAE6B4E14D61B39DAF05DB9453DF"/>
    <w:rsid w:val="00325230"/>
  </w:style>
  <w:style w:type="paragraph" w:customStyle="1" w:styleId="1AF1F38B68554E49A19E675CEC353D76">
    <w:name w:val="1AF1F38B68554E49A19E675CEC353D76"/>
    <w:rsid w:val="00325230"/>
  </w:style>
  <w:style w:type="paragraph" w:customStyle="1" w:styleId="C42AD12E72AB4D2385375228F8C688A9">
    <w:name w:val="C42AD12E72AB4D2385375228F8C688A9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">
    <w:name w:val="B0A77194298F40018278490F95B57414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">
    <w:name w:val="6B16CE39330A4DA99B2D25F0AA1B8F5A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">
    <w:name w:val="F54CF877BB4E405494D7F3FE72E5964B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">
    <w:name w:val="94D31111287A437A8E90DD37FF2549A4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">
    <w:name w:val="39FBD45FA3E04C179E9B7F5F684086CC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9117727745D58C885BCFED42807E">
    <w:name w:val="3B3E9117727745D58C885BCFED42807E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1">
    <w:name w:val="486A9E5E65674CC2A5DD922FBC72FF7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1">
    <w:name w:val="0BF62373C1094590B80B5DBB8B92F8A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1">
    <w:name w:val="D6236CBA2DF44859A93B85EAC60F6C0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1">
    <w:name w:val="B6413753665D4A18BF47039CFEFE2BCE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1">
    <w:name w:val="DF6E23DD18DE4EC09309C5321F00F1F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F07453FC454FAF0EECC048730C7B">
    <w:name w:val="C186F07453FC454FAF0EECC048730C7B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AB5C9DF43A54CC9987C84FA908800AA">
    <w:name w:val="AAB5C9DF43A54CC9987C84FA908800AA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BD6BC23EC4AD6815FC10BE8920938">
    <w:name w:val="25ABD6BC23EC4AD6815FC10BE8920938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A063F3FE7452F92C4841D84F76E5D">
    <w:name w:val="AEFA063F3FE7452F92C4841D84F76E5D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AC1C553244618008666ED4344D1A1">
    <w:name w:val="37C1AC1C553244618008666ED4344D1A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5B336DCDAD140F2BFEF59372BF46DAB1">
    <w:name w:val="35B336DCDAD140F2BFEF59372BF46DA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17739B2C4D73B5435729DA9769551">
    <w:name w:val="66F317739B2C4D73B5435729DA97695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292BCDB374FE1A35E636CF233ABDB1">
    <w:name w:val="9C8292BCDB374FE1A35E636CF233ABD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392A1F3DF41ECAE8AEEA2F7988BA81">
    <w:name w:val="68B392A1F3DF41ECAE8AEEA2F7988BA8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29301B02C4645748490C63D37925A871">
    <w:name w:val="329301B02C4645748490C63D37925A8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EDDC1C4B489A9DDDD46099E497651">
    <w:name w:val="6D06EDDC1C4B489A9DDDD46099E4976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C202F9BEF44F7B5DEBD1B7A4CF2E51">
    <w:name w:val="6E7C202F9BEF44F7B5DEBD1B7A4CF2E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57072C2B4640B28F11DB78ED9B3A1">
    <w:name w:val="FFBD57072C2B4640B28F11DB78ED9B3A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53CCF550CB83426BB179B6A86BDDD0FA1">
    <w:name w:val="53CCF550CB83426BB179B6A86BDDD0FA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BEE71C66B4AB48122F2B5B13755611">
    <w:name w:val="1EDBEE71C66B4AB48122F2B5B137556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09F1848574AE7BCEDFF9FE39FAEF51">
    <w:name w:val="E6D09F1848574AE7BCEDFF9FE39FAEF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186AA4554FA6B431381FD9F475811">
    <w:name w:val="7F02186AA4554FA6B431381FD9F47581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841A473D46E4E33BDB14E0AC96511D21">
    <w:name w:val="4841A473D46E4E33BDB14E0AC96511D2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D4DEE347E470E916015C1B4C4B1291">
    <w:name w:val="1C7D4DEE347E470E916015C1B4C4B129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34BCC4849E1A673B44369239F431">
    <w:name w:val="C539F34BCC4849E1A673B44369239F4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9B59BD5DD4560AB5C657E98D23BE31">
    <w:name w:val="5879B59BD5DD4560AB5C657E98D23BE3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B85ADCB3AE84B6BA5E1298F83A91B171">
    <w:name w:val="3B85ADCB3AE84B6BA5E1298F83A91B1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5845AE56A4722AAA04A986359B4781">
    <w:name w:val="2FF5845AE56A4722AAA04A986359B478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198527B24707890540F521E4C8F01">
    <w:name w:val="146D198527B24707890540F521E4C8F0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ECA2A38874BD2A55F944D53608E281">
    <w:name w:val="9B6ECA2A38874BD2A55F944D53608E28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F4E9CF06598A4E6FAB451A00E5FABE1D1">
    <w:name w:val="F4E9CF06598A4E6FAB451A00E5FABE1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34780068240A484254650C22F6FF41">
    <w:name w:val="83D34780068240A484254650C22F6FF4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0161C62E4153A2D9333D5F843A8B1">
    <w:name w:val="13200161C62E4153A2D9333D5F843A8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48AFE035D4047A8C0AC54B8FC0A4F1">
    <w:name w:val="D5F48AFE035D4047A8C0AC54B8FC0A4F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3C39772B391429F80F9EA8AD4A29CE61">
    <w:name w:val="33C39772B391429F80F9EA8AD4A29CE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B21F5D5E54261BF8BE0A51E3B4A861">
    <w:name w:val="160B21F5D5E54261BF8BE0A51E3B4A8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BAFD5145A4A7BBBE3FCA518F01C8F1">
    <w:name w:val="330BAFD5145A4A7BBBE3FCA518F01C8F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A25E42A045C88930A9AADF7ADEA51">
    <w:name w:val="4338A25E42A045C88930A9AADF7ADEA5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C669444DCCF43458D6E9875ABE20F901">
    <w:name w:val="BC669444DCCF43458D6E9875ABE20F90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07F5AB25442F88D169CB734488111">
    <w:name w:val="C25707F5AB25442F88D169CB7344881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2A7FAD574403A49298E11A59B1291">
    <w:name w:val="403C2A7FAD574403A49298E11A59B129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740259BC495D9C140D15CDE64B0D1">
    <w:name w:val="AD8A740259BC495D9C140D15CDE64B0D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E08AA5986E84B43800D292024CFF1BC1">
    <w:name w:val="4E08AA5986E84B43800D292024CFF1BC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911667A4E49C28E4D76B94F69D48D1">
    <w:name w:val="066911667A4E49C28E4D76B94F69D48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C001F64C45CFA2AE3A928086D0CD1">
    <w:name w:val="AC4FC001F64C45CFA2AE3A928086D0C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F729705544E0087472AFA0505B3D61">
    <w:name w:val="E5DF729705544E0087472AFA0505B3D6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11C97B3D5814E2CBB4B43BA6A6DB4981">
    <w:name w:val="C11C97B3D5814E2CBB4B43BA6A6DB498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E97AEE0E4847BC3C750C2593D76D1">
    <w:name w:val="4A88E97AEE0E4847BC3C750C2593D76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BAE6B4E14D61B39DAF05DB9453DF1">
    <w:name w:val="20AABAE6B4E14D61B39DAF05DB9453DF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74E1916C483B899E44C6DB2F01AC1">
    <w:name w:val="2C4774E1916C483B899E44C6DB2F01AC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216E01A0A0F2482A9C471874FD3BD7431">
    <w:name w:val="216E01A0A0F2482A9C471874FD3BD74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F99E18608468791CCB4FB907FBE461">
    <w:name w:val="6F4F99E18608468791CCB4FB907FBE4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F38B68554E49A19E675CEC353D761">
    <w:name w:val="1AF1F38B68554E49A19E675CEC353D7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57C5A85441D09ED641C7ED8A4D1C">
    <w:name w:val="E8A257C5A85441D09ED641C7ED8A4D1C"/>
    <w:rsid w:val="00E83BD7"/>
  </w:style>
  <w:style w:type="paragraph" w:customStyle="1" w:styleId="C3697FD8E60A4D3E9DD10D8CDDE6F248">
    <w:name w:val="C3697FD8E60A4D3E9DD10D8CDDE6F248"/>
    <w:rsid w:val="00E83BD7"/>
  </w:style>
  <w:style w:type="paragraph" w:customStyle="1" w:styleId="7CC7DCEA0736437C9EEEACD8E5B2EDB0">
    <w:name w:val="7CC7DCEA0736437C9EEEACD8E5B2EDB0"/>
    <w:rsid w:val="00E83BD7"/>
  </w:style>
  <w:style w:type="paragraph" w:customStyle="1" w:styleId="707890D4F4A949D9ACA4BC68B01D03C9">
    <w:name w:val="707890D4F4A949D9ACA4BC68B01D03C9"/>
    <w:rsid w:val="00E83BD7"/>
  </w:style>
  <w:style w:type="paragraph" w:customStyle="1" w:styleId="09C06FC8A38E4FFBA2E5DDB7691360D9">
    <w:name w:val="09C06FC8A38E4FFBA2E5DDB7691360D9"/>
    <w:rsid w:val="00E83BD7"/>
  </w:style>
  <w:style w:type="paragraph" w:customStyle="1" w:styleId="15FEBAD2C5674E69AB58F477D524CBED">
    <w:name w:val="15FEBAD2C5674E69AB58F477D524CBED"/>
    <w:rsid w:val="00E83BD7"/>
  </w:style>
  <w:style w:type="paragraph" w:customStyle="1" w:styleId="4BA7B682AD194B8BA5D59618D9F5C639">
    <w:name w:val="4BA7B682AD194B8BA5D59618D9F5C639"/>
    <w:rsid w:val="00E83BD7"/>
  </w:style>
  <w:style w:type="paragraph" w:customStyle="1" w:styleId="A28FE3C9F4CE4905817CC90B172E13B9">
    <w:name w:val="A28FE3C9F4CE4905817CC90B172E13B9"/>
    <w:rsid w:val="00E83BD7"/>
  </w:style>
  <w:style w:type="paragraph" w:customStyle="1" w:styleId="F00A5FD9CACE4B0D9A3E873648FC660C">
    <w:name w:val="F00A5FD9CACE4B0D9A3E873648FC660C"/>
    <w:rsid w:val="00E83BD7"/>
  </w:style>
  <w:style w:type="paragraph" w:customStyle="1" w:styleId="D70B59A27A8D4E568E3019187AB5B762">
    <w:name w:val="D70B59A27A8D4E568E3019187AB5B762"/>
    <w:rsid w:val="00E83BD7"/>
  </w:style>
  <w:style w:type="paragraph" w:customStyle="1" w:styleId="6D60B8350D47470EAF343D3B2A70ADD2">
    <w:name w:val="6D60B8350D47470EAF343D3B2A70ADD2"/>
    <w:rsid w:val="00E83B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Sturc</dc:creator>
  <cp:keywords/>
  <dc:description/>
  <cp:lastModifiedBy>Gamsjäger Thomas</cp:lastModifiedBy>
  <cp:revision>4</cp:revision>
  <dcterms:created xsi:type="dcterms:W3CDTF">2017-09-15T09:51:00Z</dcterms:created>
  <dcterms:modified xsi:type="dcterms:W3CDTF">2017-09-16T08:24:00Z</dcterms:modified>
</cp:coreProperties>
</file>